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B4DA" w14:textId="77777777" w:rsidR="00071083" w:rsidRPr="00797DFE" w:rsidRDefault="00071083" w:rsidP="00071083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City of Negaunee</w:t>
      </w:r>
    </w:p>
    <w:p w14:paraId="0003FB52" w14:textId="77777777" w:rsidR="00071083" w:rsidRPr="00797DFE" w:rsidRDefault="00071083" w:rsidP="00071083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PO Box 70</w:t>
      </w:r>
    </w:p>
    <w:p w14:paraId="33CD3076" w14:textId="77777777" w:rsidR="00071083" w:rsidRPr="00797DFE" w:rsidRDefault="00071083" w:rsidP="00071083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319 W. Case Street</w:t>
      </w:r>
    </w:p>
    <w:p w14:paraId="61C8F722" w14:textId="77777777" w:rsidR="00071083" w:rsidRPr="00797DFE" w:rsidRDefault="00071083" w:rsidP="00071083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Negaunee, MI 49866</w:t>
      </w:r>
    </w:p>
    <w:p w14:paraId="75BDB9F7" w14:textId="77777777" w:rsidR="00071083" w:rsidRPr="00797DFE" w:rsidRDefault="00071083" w:rsidP="00071083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906 475-9991</w:t>
      </w:r>
    </w:p>
    <w:p w14:paraId="0A941C64" w14:textId="77777777" w:rsidR="00071083" w:rsidRDefault="00071083" w:rsidP="00C91175">
      <w:pPr>
        <w:spacing w:before="72" w:after="0"/>
        <w:ind w:left="1422" w:right="1724"/>
        <w:jc w:val="center"/>
        <w:rPr>
          <w:rFonts w:ascii="Arial"/>
          <w:b/>
          <w:u w:val="thick"/>
        </w:rPr>
      </w:pPr>
    </w:p>
    <w:p w14:paraId="6F11CBEB" w14:textId="329BEDCA" w:rsidR="00071083" w:rsidRDefault="0031703A" w:rsidP="00C91175">
      <w:pPr>
        <w:spacing w:before="72" w:after="0"/>
        <w:ind w:left="1422" w:right="1724"/>
        <w:jc w:val="center"/>
        <w:rPr>
          <w:rFonts w:ascii="Arial"/>
          <w:bCs/>
        </w:rPr>
      </w:pPr>
      <w:r>
        <w:rPr>
          <w:rFonts w:ascii="Arial"/>
          <w:b/>
        </w:rPr>
        <w:t>May 5</w:t>
      </w:r>
      <w:r w:rsidR="00071083">
        <w:rPr>
          <w:rFonts w:ascii="Arial"/>
          <w:b/>
        </w:rPr>
        <w:t>, 2022</w:t>
      </w:r>
    </w:p>
    <w:p w14:paraId="18C8DAED" w14:textId="77777777" w:rsidR="00071083" w:rsidRPr="009616FD" w:rsidRDefault="00071083" w:rsidP="00C91175">
      <w:pPr>
        <w:spacing w:before="72" w:after="0"/>
        <w:ind w:left="1422" w:right="1724"/>
        <w:jc w:val="center"/>
        <w:rPr>
          <w:rFonts w:ascii="Arial"/>
          <w:bCs/>
        </w:rPr>
      </w:pPr>
    </w:p>
    <w:p w14:paraId="6C8386F1" w14:textId="77777777" w:rsidR="00071083" w:rsidRDefault="00071083" w:rsidP="00C91175">
      <w:pPr>
        <w:spacing w:before="72" w:after="0"/>
        <w:ind w:left="1422" w:right="1724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INVITATION FOR BIDS</w:t>
      </w:r>
    </w:p>
    <w:p w14:paraId="0CDCCB62" w14:textId="2CD00282" w:rsidR="00071083" w:rsidRPr="00DC1CD1" w:rsidRDefault="00071083" w:rsidP="00071083">
      <w:pPr>
        <w:spacing w:before="98" w:line="232" w:lineRule="auto"/>
        <w:ind w:right="726"/>
        <w:jc w:val="both"/>
        <w:rPr>
          <w:rFonts w:ascii="Arial" w:hAnsi="Arial"/>
          <w:iCs/>
        </w:rPr>
      </w:pPr>
      <w:r>
        <w:rPr>
          <w:rFonts w:ascii="Arial"/>
        </w:rPr>
        <w:t xml:space="preserve">Sealed bids will be received by the City of Negaunee Sewer Department at City Hall located at 319 W. Case Street, Negaunee, Michigan, 49866 until 1:00pm ET on Tuesday, May </w:t>
      </w:r>
      <w:r w:rsidR="0031703A">
        <w:rPr>
          <w:rFonts w:ascii="Arial"/>
        </w:rPr>
        <w:t>17</w:t>
      </w:r>
      <w:r>
        <w:rPr>
          <w:rFonts w:ascii="Arial"/>
        </w:rPr>
        <w:t xml:space="preserve">, 2022 for </w:t>
      </w:r>
      <w:r>
        <w:rPr>
          <w:rFonts w:ascii="Arial"/>
          <w:b/>
          <w:u w:val="thick"/>
        </w:rPr>
        <w:t xml:space="preserve">Division Lift Station Blasting </w:t>
      </w:r>
      <w:r w:rsidR="00C91175">
        <w:rPr>
          <w:rFonts w:ascii="Arial"/>
          <w:b/>
          <w:u w:val="thick"/>
        </w:rPr>
        <w:t>and</w:t>
      </w:r>
      <w:r>
        <w:rPr>
          <w:rFonts w:ascii="Arial"/>
          <w:b/>
          <w:u w:val="thick"/>
        </w:rPr>
        <w:t xml:space="preserve"> Painting</w:t>
      </w:r>
      <w:r w:rsidRPr="00797DFE">
        <w:rPr>
          <w:rFonts w:ascii="Arial"/>
          <w:bCs/>
        </w:rPr>
        <w:t xml:space="preserve">.  </w:t>
      </w:r>
      <w:r>
        <w:rPr>
          <w:rFonts w:ascii="Arial" w:hAnsi="Arial"/>
        </w:rPr>
        <w:t xml:space="preserve">Bids will be received by the City of Negaunee and addressed to: </w:t>
      </w:r>
      <w:r>
        <w:rPr>
          <w:rFonts w:ascii="Arial" w:hAnsi="Arial"/>
          <w:b/>
        </w:rPr>
        <w:t>Negaunee City Clerk, City of Negaunee, P.O. Box 70, 319 W. Case Street, Negaunee, MI 49866</w:t>
      </w:r>
      <w:r>
        <w:rPr>
          <w:rFonts w:ascii="Arial" w:hAnsi="Arial"/>
        </w:rPr>
        <w:t>. Contractors please clearly mark “</w:t>
      </w:r>
      <w:r w:rsidRPr="00071083">
        <w:rPr>
          <w:rFonts w:ascii="Arial" w:hAnsi="Arial"/>
          <w:i/>
          <w:iCs/>
        </w:rPr>
        <w:t>Division Lift Station Blasting and Painting</w:t>
      </w:r>
      <w:r>
        <w:rPr>
          <w:rFonts w:ascii="Arial" w:hAnsi="Arial"/>
          <w:i/>
        </w:rPr>
        <w:t xml:space="preserve">” </w:t>
      </w:r>
      <w:r>
        <w:rPr>
          <w:rFonts w:ascii="Arial" w:hAnsi="Arial"/>
        </w:rPr>
        <w:t>on the outside envelope of sealed bid</w:t>
      </w:r>
      <w:r>
        <w:rPr>
          <w:rFonts w:ascii="Arial" w:hAnsi="Arial"/>
          <w:i/>
        </w:rPr>
        <w:t xml:space="preserve">.  </w:t>
      </w:r>
      <w:r w:rsidRPr="00797DFE">
        <w:rPr>
          <w:rFonts w:ascii="Arial" w:hAnsi="Arial"/>
          <w:iCs/>
        </w:rPr>
        <w:t>The Contractors Name and Address shall also be clearly marked on the outside envelope.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Cs/>
        </w:rPr>
        <w:t>Bids must be Mailed or Hand-Delivered; email or fax bids will be not be accepted.</w:t>
      </w:r>
    </w:p>
    <w:p w14:paraId="7B2748B5" w14:textId="77777777" w:rsidR="00C91175" w:rsidRDefault="00C91175" w:rsidP="00C911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Work Location:</w:t>
      </w:r>
      <w:r>
        <w:rPr>
          <w:rFonts w:ascii="Arial" w:hAnsi="Arial" w:cs="Arial"/>
        </w:rPr>
        <w:tab/>
        <w:t>Division Lift Station, Negaunee, Michigan</w:t>
      </w:r>
    </w:p>
    <w:p w14:paraId="57DFADDB" w14:textId="77777777" w:rsidR="00C91175" w:rsidRDefault="00C91175" w:rsidP="00C91175">
      <w:pPr>
        <w:spacing w:after="0"/>
        <w:rPr>
          <w:rFonts w:ascii="Arial" w:hAnsi="Arial" w:cs="Arial"/>
        </w:rPr>
      </w:pPr>
    </w:p>
    <w:p w14:paraId="7D01197A" w14:textId="77777777" w:rsidR="00C91175" w:rsidRDefault="00C91175" w:rsidP="00C911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Work Description:</w:t>
      </w:r>
      <w:r>
        <w:rPr>
          <w:rFonts w:ascii="Arial" w:hAnsi="Arial" w:cs="Arial"/>
        </w:rPr>
        <w:tab/>
      </w:r>
    </w:p>
    <w:p w14:paraId="50358C68" w14:textId="4B1D4DBE" w:rsidR="0073452E" w:rsidRPr="00C91175" w:rsidRDefault="00071083" w:rsidP="00C9117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91175">
        <w:rPr>
          <w:rFonts w:ascii="Arial" w:hAnsi="Arial" w:cs="Arial"/>
        </w:rPr>
        <w:t>The work will consist of abrasive blasting, prime and finish coat per Tnemec coatin</w:t>
      </w:r>
      <w:r w:rsidR="0073452E" w:rsidRPr="00C91175">
        <w:rPr>
          <w:rFonts w:ascii="Arial" w:hAnsi="Arial" w:cs="Arial"/>
        </w:rPr>
        <w:t>g Lift Station specifications.</w:t>
      </w:r>
    </w:p>
    <w:p w14:paraId="2556AD8B" w14:textId="585D6969" w:rsidR="0073452E" w:rsidRPr="00C91175" w:rsidRDefault="0073452E" w:rsidP="00C9117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91175">
        <w:rPr>
          <w:rFonts w:ascii="Arial" w:hAnsi="Arial" w:cs="Arial"/>
        </w:rPr>
        <w:t>Blasting and coating must include all piping, ceilings &amp; walls, and floors.</w:t>
      </w:r>
    </w:p>
    <w:p w14:paraId="12A1B465" w14:textId="425019BF" w:rsidR="0073452E" w:rsidRPr="00C91175" w:rsidRDefault="0073452E" w:rsidP="00C9117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91175">
        <w:rPr>
          <w:rFonts w:ascii="Arial" w:hAnsi="Arial" w:cs="Arial"/>
        </w:rPr>
        <w:t>Protection must be provided to all non-paint components, including Gauges, ID Tags, Valve Handles, Light Chains &amp; Conduit.</w:t>
      </w:r>
    </w:p>
    <w:p w14:paraId="0D731D96" w14:textId="1D3AC102" w:rsidR="00071083" w:rsidRPr="00C91175" w:rsidRDefault="00071083" w:rsidP="00C9117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91175">
        <w:rPr>
          <w:rFonts w:ascii="Arial" w:hAnsi="Arial" w:cs="Arial"/>
        </w:rPr>
        <w:t xml:space="preserve">Work </w:t>
      </w:r>
      <w:r w:rsidR="0073452E" w:rsidRPr="00C91175">
        <w:rPr>
          <w:rFonts w:ascii="Arial" w:hAnsi="Arial" w:cs="Arial"/>
        </w:rPr>
        <w:t>shall</w:t>
      </w:r>
      <w:r w:rsidRPr="00C91175">
        <w:rPr>
          <w:rFonts w:ascii="Arial" w:hAnsi="Arial" w:cs="Arial"/>
        </w:rPr>
        <w:t xml:space="preserve"> be completed by September 30</w:t>
      </w:r>
      <w:r w:rsidRPr="00C91175">
        <w:rPr>
          <w:rFonts w:ascii="Arial" w:hAnsi="Arial" w:cs="Arial"/>
          <w:vertAlign w:val="superscript"/>
        </w:rPr>
        <w:t xml:space="preserve">th </w:t>
      </w:r>
      <w:r w:rsidRPr="00C91175">
        <w:rPr>
          <w:rFonts w:ascii="Arial" w:hAnsi="Arial" w:cs="Arial"/>
        </w:rPr>
        <w:t>2022.</w:t>
      </w:r>
    </w:p>
    <w:p w14:paraId="720B3C5F" w14:textId="77777777" w:rsidR="00C91175" w:rsidRDefault="00C91175" w:rsidP="00C91175">
      <w:pPr>
        <w:spacing w:after="0"/>
        <w:rPr>
          <w:rFonts w:ascii="Arial" w:hAnsi="Arial" w:cs="Arial"/>
        </w:rPr>
      </w:pPr>
    </w:p>
    <w:p w14:paraId="1442B2B3" w14:textId="77777777" w:rsidR="00071083" w:rsidRDefault="00071083" w:rsidP="00071083">
      <w:pPr>
        <w:rPr>
          <w:rFonts w:ascii="Arial" w:hAnsi="Arial" w:cs="Arial"/>
        </w:rPr>
      </w:pPr>
      <w:r>
        <w:rPr>
          <w:rFonts w:ascii="Arial" w:hAnsi="Arial" w:cs="Arial"/>
        </w:rPr>
        <w:t>The successful bidder will provide the City of Negaunee with proof of public liability ($500,000 minimum) and property damage ($500,0000 minimum) insurance to protect the City of Negaunee and any property owners against any and all claims arising out of the performance of the contracted services.</w:t>
      </w:r>
    </w:p>
    <w:p w14:paraId="5DCE4123" w14:textId="5DA5E07F" w:rsidR="00071083" w:rsidRDefault="00071083" w:rsidP="00071083">
      <w:pPr>
        <w:spacing w:before="98" w:line="232" w:lineRule="auto"/>
        <w:ind w:right="726"/>
        <w:rPr>
          <w:rFonts w:ascii="Arial"/>
        </w:rPr>
      </w:pPr>
      <w:r>
        <w:rPr>
          <w:rFonts w:ascii="Arial"/>
        </w:rPr>
        <w:t>The Bid Form is enclosed.</w:t>
      </w:r>
    </w:p>
    <w:p w14:paraId="4CA5B9D3" w14:textId="77777777" w:rsidR="00071083" w:rsidRDefault="00071083" w:rsidP="00071083">
      <w:pPr>
        <w:spacing w:before="98" w:line="232" w:lineRule="auto"/>
        <w:ind w:right="726"/>
        <w:rPr>
          <w:rFonts w:ascii="Arial"/>
        </w:rPr>
      </w:pPr>
      <w:r>
        <w:rPr>
          <w:rFonts w:ascii="Arial"/>
        </w:rPr>
        <w:t>The City reserves the right to reject any or all bids, or to accept any bid or part of a bid.</w:t>
      </w:r>
    </w:p>
    <w:p w14:paraId="23998323" w14:textId="41170330" w:rsidR="00071083" w:rsidRDefault="00071083" w:rsidP="00C91175">
      <w:pPr>
        <w:spacing w:after="0" w:line="232" w:lineRule="auto"/>
        <w:ind w:right="726"/>
        <w:rPr>
          <w:rFonts w:ascii="Arial"/>
        </w:rPr>
      </w:pPr>
      <w:r>
        <w:rPr>
          <w:rFonts w:ascii="Arial"/>
        </w:rPr>
        <w:t xml:space="preserve">Interested Bidders can call the </w:t>
      </w:r>
      <w:r w:rsidR="0073452E">
        <w:rPr>
          <w:rFonts w:ascii="Arial"/>
        </w:rPr>
        <w:t>Water Sewer Department</w:t>
      </w:r>
      <w:r>
        <w:rPr>
          <w:rFonts w:ascii="Arial"/>
        </w:rPr>
        <w:t xml:space="preserve"> for questions arising during bidding or for more information.</w:t>
      </w:r>
    </w:p>
    <w:p w14:paraId="2AE219BC" w14:textId="77777777" w:rsidR="00C91175" w:rsidRDefault="00C91175" w:rsidP="00C91175">
      <w:pPr>
        <w:spacing w:after="0" w:line="232" w:lineRule="auto"/>
        <w:ind w:right="726"/>
        <w:rPr>
          <w:rFonts w:ascii="Arial"/>
        </w:rPr>
      </w:pPr>
    </w:p>
    <w:p w14:paraId="31446DCE" w14:textId="77777777" w:rsidR="00E21D90" w:rsidRDefault="00E21D90" w:rsidP="00E21D90">
      <w:pPr>
        <w:spacing w:after="0" w:line="232" w:lineRule="auto"/>
        <w:ind w:right="726"/>
        <w:rPr>
          <w:rFonts w:ascii="Arial"/>
        </w:rPr>
      </w:pPr>
      <w:r>
        <w:rPr>
          <w:rFonts w:ascii="Arial"/>
        </w:rPr>
        <w:t>City of Negaunee</w:t>
      </w:r>
    </w:p>
    <w:p w14:paraId="534892EE" w14:textId="7A05D4CB" w:rsidR="00071083" w:rsidRDefault="00C91175" w:rsidP="00C91175">
      <w:pPr>
        <w:spacing w:after="0" w:line="232" w:lineRule="auto"/>
        <w:ind w:right="726"/>
        <w:rPr>
          <w:rFonts w:ascii="Arial"/>
        </w:rPr>
      </w:pPr>
      <w:r>
        <w:rPr>
          <w:rFonts w:ascii="Arial"/>
        </w:rPr>
        <w:t xml:space="preserve">Water Sewer </w:t>
      </w:r>
      <w:r w:rsidR="00071083">
        <w:rPr>
          <w:rFonts w:ascii="Arial"/>
        </w:rPr>
        <w:t>Department</w:t>
      </w:r>
    </w:p>
    <w:p w14:paraId="5B147C3D" w14:textId="4AE929BA" w:rsidR="00C91175" w:rsidRDefault="00E21D90" w:rsidP="00C91175">
      <w:pPr>
        <w:spacing w:after="0" w:line="232" w:lineRule="auto"/>
        <w:ind w:right="726"/>
        <w:rPr>
          <w:rFonts w:ascii="Arial"/>
        </w:rPr>
      </w:pPr>
      <w:r>
        <w:rPr>
          <w:rFonts w:ascii="Arial"/>
        </w:rPr>
        <w:t xml:space="preserve">Attn: </w:t>
      </w:r>
      <w:r w:rsidR="00C91175">
        <w:rPr>
          <w:rFonts w:ascii="Arial"/>
        </w:rPr>
        <w:t>Ryan Giotto</w:t>
      </w:r>
    </w:p>
    <w:p w14:paraId="2DE9EBEB" w14:textId="79B4EBE6" w:rsidR="00071083" w:rsidRDefault="00071083" w:rsidP="00C91175">
      <w:pPr>
        <w:spacing w:after="0" w:line="232" w:lineRule="auto"/>
        <w:ind w:right="726"/>
        <w:rPr>
          <w:rFonts w:ascii="Arial"/>
        </w:rPr>
      </w:pPr>
      <w:r>
        <w:rPr>
          <w:rFonts w:ascii="Arial"/>
        </w:rPr>
        <w:t>906 475-999</w:t>
      </w:r>
      <w:r w:rsidR="00C91175">
        <w:rPr>
          <w:rFonts w:ascii="Arial"/>
        </w:rPr>
        <w:t>1</w:t>
      </w:r>
    </w:p>
    <w:p w14:paraId="307EED35" w14:textId="55C18618" w:rsidR="00071083" w:rsidRDefault="00071083" w:rsidP="00071083">
      <w:pPr>
        <w:spacing w:before="98" w:line="232" w:lineRule="auto"/>
        <w:ind w:right="726"/>
        <w:jc w:val="center"/>
        <w:rPr>
          <w:sz w:val="28"/>
          <w:szCs w:val="28"/>
        </w:rPr>
      </w:pPr>
      <w:r>
        <w:rPr>
          <w:rFonts w:ascii="Arial"/>
        </w:rPr>
        <w:t>CITY OF NEGAUNEE</w:t>
      </w:r>
      <w:r>
        <w:rPr>
          <w:sz w:val="28"/>
          <w:szCs w:val="28"/>
        </w:rPr>
        <w:br w:type="page"/>
      </w:r>
    </w:p>
    <w:p w14:paraId="105ED21E" w14:textId="77777777" w:rsidR="00071083" w:rsidRPr="00361A0E" w:rsidRDefault="00071083" w:rsidP="00071083">
      <w:pPr>
        <w:jc w:val="center"/>
        <w:rPr>
          <w:rFonts w:ascii="Arial" w:hAnsi="Arial" w:cs="Arial"/>
          <w:b/>
          <w:bCs/>
          <w:u w:val="single"/>
        </w:rPr>
      </w:pPr>
      <w:r w:rsidRPr="00361A0E">
        <w:rPr>
          <w:rFonts w:ascii="Arial" w:hAnsi="Arial" w:cs="Arial"/>
          <w:b/>
          <w:bCs/>
          <w:u w:val="single"/>
        </w:rPr>
        <w:lastRenderedPageBreak/>
        <w:t>BID FORM</w:t>
      </w:r>
    </w:p>
    <w:p w14:paraId="20AF746F" w14:textId="77777777" w:rsidR="00071083" w:rsidRDefault="00071083" w:rsidP="00071083">
      <w:pPr>
        <w:rPr>
          <w:rFonts w:ascii="Arial" w:hAnsi="Arial" w:cs="Arial"/>
        </w:rPr>
      </w:pPr>
    </w:p>
    <w:p w14:paraId="06128E42" w14:textId="77777777" w:rsidR="00071083" w:rsidRDefault="00071083" w:rsidP="00071083">
      <w:pPr>
        <w:rPr>
          <w:rFonts w:ascii="Arial" w:hAnsi="Arial" w:cs="Arial"/>
        </w:rPr>
      </w:pPr>
      <w:r>
        <w:rPr>
          <w:rFonts w:ascii="Arial" w:hAnsi="Arial" w:cs="Arial"/>
        </w:rPr>
        <w:t>Contractor:</w:t>
      </w:r>
      <w:r>
        <w:rPr>
          <w:rFonts w:ascii="Arial" w:hAnsi="Arial" w:cs="Arial"/>
        </w:rPr>
        <w:tab/>
        <w:t>_______________________________</w:t>
      </w:r>
    </w:p>
    <w:p w14:paraId="10E83BD7" w14:textId="77777777" w:rsidR="00071083" w:rsidRDefault="00071083" w:rsidP="00071083">
      <w:pPr>
        <w:rPr>
          <w:rFonts w:ascii="Arial" w:hAnsi="Arial" w:cs="Arial"/>
        </w:rPr>
      </w:pPr>
    </w:p>
    <w:p w14:paraId="384C73FC" w14:textId="77777777" w:rsidR="00071083" w:rsidRDefault="00071083" w:rsidP="00071083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  <w:t>_______________________________</w:t>
      </w:r>
    </w:p>
    <w:p w14:paraId="680A4BF5" w14:textId="77777777" w:rsidR="00071083" w:rsidRDefault="00071083" w:rsidP="00071083">
      <w:pPr>
        <w:rPr>
          <w:rFonts w:ascii="Arial" w:hAnsi="Arial" w:cs="Arial"/>
        </w:rPr>
      </w:pPr>
    </w:p>
    <w:p w14:paraId="6E10E5CB" w14:textId="77777777" w:rsidR="00071083" w:rsidRDefault="00071083" w:rsidP="000710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14:paraId="194C9D40" w14:textId="77777777" w:rsidR="00071083" w:rsidRPr="00465F38" w:rsidRDefault="00071083" w:rsidP="00071083">
      <w:pPr>
        <w:rPr>
          <w:rFonts w:ascii="Arial" w:hAnsi="Arial" w:cs="Arial"/>
        </w:rPr>
      </w:pPr>
    </w:p>
    <w:tbl>
      <w:tblPr>
        <w:tblW w:w="990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1440"/>
        <w:gridCol w:w="810"/>
        <w:gridCol w:w="1530"/>
        <w:gridCol w:w="2430"/>
      </w:tblGrid>
      <w:tr w:rsidR="00071083" w14:paraId="5444B619" w14:textId="77777777" w:rsidTr="00E21D90">
        <w:trPr>
          <w:trHeight w:val="665"/>
        </w:trPr>
        <w:tc>
          <w:tcPr>
            <w:tcW w:w="9900" w:type="dxa"/>
            <w:gridSpan w:val="5"/>
            <w:vAlign w:val="center"/>
          </w:tcPr>
          <w:p w14:paraId="2B396782" w14:textId="50FE67EF" w:rsidR="00071083" w:rsidRPr="00397E43" w:rsidRDefault="00071083" w:rsidP="000B08AD">
            <w:pPr>
              <w:pStyle w:val="TableParagraph"/>
              <w:spacing w:before="116" w:line="242" w:lineRule="exact"/>
              <w:ind w:left="590" w:right="582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 xml:space="preserve">City </w:t>
            </w:r>
            <w:r w:rsidRPr="00E21D90">
              <w:rPr>
                <w:rFonts w:ascii="Calibri"/>
                <w:b/>
                <w:bCs/>
              </w:rPr>
              <w:t xml:space="preserve">of Negaunee </w:t>
            </w:r>
            <w:r w:rsidRPr="00E21D90">
              <w:rPr>
                <w:rFonts w:ascii="Calibri"/>
                <w:b/>
                <w:bCs/>
              </w:rPr>
              <w:t>–</w:t>
            </w:r>
            <w:r w:rsidRPr="00E21D90">
              <w:rPr>
                <w:rFonts w:ascii="Calibri"/>
                <w:b/>
                <w:bCs/>
              </w:rPr>
              <w:t xml:space="preserve"> </w:t>
            </w:r>
            <w:r w:rsidR="00E21D90" w:rsidRPr="00E21D90">
              <w:rPr>
                <w:rFonts w:ascii="Calibri"/>
                <w:b/>
                <w:bCs/>
              </w:rPr>
              <w:t>Division Lift Station Blasting &amp; Painting</w:t>
            </w:r>
          </w:p>
        </w:tc>
      </w:tr>
      <w:tr w:rsidR="00071083" w14:paraId="25A4C55D" w14:textId="77777777" w:rsidTr="00784A0E">
        <w:trPr>
          <w:trHeight w:val="467"/>
        </w:trPr>
        <w:tc>
          <w:tcPr>
            <w:tcW w:w="3690" w:type="dxa"/>
          </w:tcPr>
          <w:p w14:paraId="6B0ACF0C" w14:textId="77777777" w:rsidR="00071083" w:rsidRPr="00397E43" w:rsidRDefault="00071083" w:rsidP="000B08AD">
            <w:pPr>
              <w:pStyle w:val="TableParagraph"/>
              <w:spacing w:before="116" w:line="242" w:lineRule="exact"/>
              <w:ind w:right="1785"/>
              <w:jc w:val="both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 xml:space="preserve"> Item Description</w:t>
            </w:r>
          </w:p>
        </w:tc>
        <w:tc>
          <w:tcPr>
            <w:tcW w:w="1440" w:type="dxa"/>
          </w:tcPr>
          <w:p w14:paraId="18B5E3C4" w14:textId="77777777" w:rsidR="00071083" w:rsidRPr="00397E43" w:rsidRDefault="00071083" w:rsidP="000B08AD">
            <w:pPr>
              <w:pStyle w:val="TableParagraph"/>
              <w:spacing w:before="116" w:line="242" w:lineRule="exact"/>
              <w:ind w:left="271" w:right="263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Quantity</w:t>
            </w:r>
          </w:p>
        </w:tc>
        <w:tc>
          <w:tcPr>
            <w:tcW w:w="810" w:type="dxa"/>
          </w:tcPr>
          <w:p w14:paraId="14EF98F8" w14:textId="77777777" w:rsidR="00071083" w:rsidRPr="00397E43" w:rsidRDefault="00071083" w:rsidP="000B08AD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Unit</w:t>
            </w:r>
          </w:p>
        </w:tc>
        <w:tc>
          <w:tcPr>
            <w:tcW w:w="1530" w:type="dxa"/>
          </w:tcPr>
          <w:p w14:paraId="46CC0F80" w14:textId="77777777" w:rsidR="00071083" w:rsidRPr="00397E43" w:rsidRDefault="00071083" w:rsidP="000B08AD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Unit Price</w:t>
            </w:r>
          </w:p>
        </w:tc>
        <w:tc>
          <w:tcPr>
            <w:tcW w:w="2430" w:type="dxa"/>
          </w:tcPr>
          <w:p w14:paraId="1D7B7E30" w14:textId="77777777" w:rsidR="00071083" w:rsidRPr="00397E43" w:rsidRDefault="00071083" w:rsidP="000B08AD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Total Price</w:t>
            </w:r>
          </w:p>
        </w:tc>
      </w:tr>
      <w:tr w:rsidR="00071083" w14:paraId="1EF4CFA0" w14:textId="77777777" w:rsidTr="00784A0E">
        <w:trPr>
          <w:trHeight w:val="458"/>
        </w:trPr>
        <w:tc>
          <w:tcPr>
            <w:tcW w:w="3690" w:type="dxa"/>
          </w:tcPr>
          <w:p w14:paraId="3D345707" w14:textId="00FD79D4" w:rsidR="00071083" w:rsidRDefault="00873431" w:rsidP="000B08AD">
            <w:pPr>
              <w:pStyle w:val="TableParagraph"/>
              <w:spacing w:before="116" w:line="24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Division Lift Station Blasting &amp; Painting</w:t>
            </w:r>
          </w:p>
        </w:tc>
        <w:tc>
          <w:tcPr>
            <w:tcW w:w="1440" w:type="dxa"/>
          </w:tcPr>
          <w:p w14:paraId="1BFB8402" w14:textId="2B583B3C" w:rsidR="00071083" w:rsidRDefault="00E21D90" w:rsidP="000B08AD">
            <w:pPr>
              <w:pStyle w:val="TableParagraph"/>
              <w:spacing w:before="116" w:line="242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10" w:type="dxa"/>
            <w:vAlign w:val="center"/>
          </w:tcPr>
          <w:p w14:paraId="1B03F9C0" w14:textId="08BD1946" w:rsidR="00071083" w:rsidRDefault="00E21D90" w:rsidP="000B08A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LSUM</w:t>
            </w:r>
          </w:p>
        </w:tc>
        <w:tc>
          <w:tcPr>
            <w:tcW w:w="1530" w:type="dxa"/>
          </w:tcPr>
          <w:p w14:paraId="0290F6FF" w14:textId="77777777" w:rsidR="00071083" w:rsidRDefault="00071083" w:rsidP="000B08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14:paraId="0E60499D" w14:textId="77777777" w:rsidR="00071083" w:rsidRDefault="00071083" w:rsidP="000B08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CDF176" w14:textId="395769B7" w:rsidR="00071083" w:rsidRDefault="00784A0E" w:rsidP="00071083">
      <w:pPr>
        <w:spacing w:before="185"/>
        <w:ind w:left="2160"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2C987" wp14:editId="797830FB">
                <wp:simplePos x="0" y="0"/>
                <wp:positionH relativeFrom="page">
                  <wp:posOffset>3971925</wp:posOffset>
                </wp:positionH>
                <wp:positionV relativeFrom="paragraph">
                  <wp:posOffset>318135</wp:posOffset>
                </wp:positionV>
                <wp:extent cx="3143250" cy="381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8100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78BD86" w14:textId="77777777" w:rsidR="00071083" w:rsidRDefault="00071083" w:rsidP="00071083">
                            <w:pPr>
                              <w:spacing w:before="45"/>
                              <w:ind w:left="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2C9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75pt;margin-top:25.05pt;width:247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" filled="f" strokeweight="2.16pt">
                <v:textbox inset="0,0,0,0">
                  <w:txbxContent>
                    <w:p w14:paraId="3578BD86" w14:textId="77777777" w:rsidR="00071083" w:rsidRDefault="00071083" w:rsidP="00071083">
                      <w:pPr>
                        <w:spacing w:before="45"/>
                        <w:ind w:left="8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$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B50884" w14:textId="70F9C715" w:rsidR="00071083" w:rsidRDefault="00071083" w:rsidP="00071083">
      <w:pPr>
        <w:spacing w:before="185"/>
        <w:ind w:left="2160" w:firstLine="720"/>
        <w:rPr>
          <w:b/>
          <w:sz w:val="16"/>
          <w:szCs w:val="16"/>
        </w:rPr>
      </w:pPr>
      <w:r>
        <w:rPr>
          <w:b/>
        </w:rPr>
        <w:t>TOTAL BID</w:t>
      </w:r>
    </w:p>
    <w:p w14:paraId="2714A930" w14:textId="77777777" w:rsidR="00071083" w:rsidRPr="00361A0E" w:rsidRDefault="00071083" w:rsidP="00071083">
      <w:pPr>
        <w:pStyle w:val="BodyText"/>
        <w:spacing w:before="5"/>
        <w:rPr>
          <w:b/>
          <w:sz w:val="16"/>
          <w:szCs w:val="16"/>
        </w:rPr>
      </w:pPr>
    </w:p>
    <w:p w14:paraId="5EAB6C3B" w14:textId="77777777" w:rsidR="00071083" w:rsidRDefault="00071083" w:rsidP="00071083">
      <w:pPr>
        <w:pStyle w:val="BodyText"/>
        <w:spacing w:before="5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ECFB9B" wp14:editId="687D57AD">
                <wp:simplePos x="0" y="0"/>
                <wp:positionH relativeFrom="page">
                  <wp:posOffset>914400</wp:posOffset>
                </wp:positionH>
                <wp:positionV relativeFrom="paragraph">
                  <wp:posOffset>242570</wp:posOffset>
                </wp:positionV>
                <wp:extent cx="5944870" cy="1270"/>
                <wp:effectExtent l="9525" t="11430" r="8255" b="635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C950E" id="Freeform: Shape 1" o:spid="_x0000_s1026" style="position:absolute;margin-left:1in;margin-top:19.1pt;width:468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" path="m,l9362,e" filled="f" strokeweight=".72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7163EC72" w14:textId="77777777" w:rsidR="00071083" w:rsidRPr="00361A0E" w:rsidRDefault="00071083" w:rsidP="00071083">
      <w:pPr>
        <w:spacing w:line="260" w:lineRule="exact"/>
        <w:ind w:left="1422" w:right="1438"/>
        <w:jc w:val="center"/>
        <w:rPr>
          <w:b/>
        </w:rPr>
      </w:pPr>
      <w:r>
        <w:rPr>
          <w:b/>
        </w:rPr>
        <w:t>(words)</w:t>
      </w:r>
    </w:p>
    <w:p w14:paraId="67BC116D" w14:textId="77777777" w:rsidR="00B31FCD" w:rsidRDefault="00B31FCD"/>
    <w:p w14:paraId="34F563C8" w14:textId="77777777" w:rsidR="00B31FCD" w:rsidRDefault="00B31FCD"/>
    <w:p w14:paraId="4501B9AF" w14:textId="77777777" w:rsidR="00B31FCD" w:rsidRDefault="00B31FCD"/>
    <w:p w14:paraId="41C58629" w14:textId="77777777" w:rsidR="00F64021" w:rsidRDefault="00F64021"/>
    <w:sectPr w:rsidR="00F64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401A1"/>
    <w:multiLevelType w:val="hybridMultilevel"/>
    <w:tmpl w:val="5782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208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97D"/>
    <w:rsid w:val="00071083"/>
    <w:rsid w:val="001C59E4"/>
    <w:rsid w:val="00206FDD"/>
    <w:rsid w:val="00254986"/>
    <w:rsid w:val="002B2DE8"/>
    <w:rsid w:val="00300081"/>
    <w:rsid w:val="0031703A"/>
    <w:rsid w:val="0037498C"/>
    <w:rsid w:val="00396C8A"/>
    <w:rsid w:val="00520966"/>
    <w:rsid w:val="00563C9B"/>
    <w:rsid w:val="0073452E"/>
    <w:rsid w:val="00754901"/>
    <w:rsid w:val="007832F2"/>
    <w:rsid w:val="00784A0E"/>
    <w:rsid w:val="007C038D"/>
    <w:rsid w:val="0080697D"/>
    <w:rsid w:val="0083233F"/>
    <w:rsid w:val="00873431"/>
    <w:rsid w:val="008C55A8"/>
    <w:rsid w:val="009670B5"/>
    <w:rsid w:val="009B519E"/>
    <w:rsid w:val="00B31FCD"/>
    <w:rsid w:val="00C079B8"/>
    <w:rsid w:val="00C16CB5"/>
    <w:rsid w:val="00C75925"/>
    <w:rsid w:val="00C76685"/>
    <w:rsid w:val="00C91175"/>
    <w:rsid w:val="00DA0C85"/>
    <w:rsid w:val="00DF3881"/>
    <w:rsid w:val="00E21D90"/>
    <w:rsid w:val="00E430F3"/>
    <w:rsid w:val="00F3603A"/>
    <w:rsid w:val="00F64021"/>
    <w:rsid w:val="00F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2811"/>
  <w15:chartTrackingRefBased/>
  <w15:docId w15:val="{9041977A-89A1-4424-A2C1-6D854501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C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710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071083"/>
    <w:rPr>
      <w:rFonts w:ascii="Calibri" w:eastAsia="Calibri" w:hAnsi="Calibri" w:cs="Calibri"/>
      <w:sz w:val="13"/>
      <w:szCs w:val="13"/>
    </w:rPr>
  </w:style>
  <w:style w:type="paragraph" w:customStyle="1" w:styleId="TableParagraph">
    <w:name w:val="Table Paragraph"/>
    <w:basedOn w:val="Normal"/>
    <w:uiPriority w:val="1"/>
    <w:qFormat/>
    <w:rsid w:val="000710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C91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City Manager</cp:lastModifiedBy>
  <cp:revision>2</cp:revision>
  <cp:lastPrinted>2016-10-11T13:32:00Z</cp:lastPrinted>
  <dcterms:created xsi:type="dcterms:W3CDTF">2022-05-05T14:05:00Z</dcterms:created>
  <dcterms:modified xsi:type="dcterms:W3CDTF">2022-05-05T14:05:00Z</dcterms:modified>
</cp:coreProperties>
</file>